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DCD9" w14:textId="0E1D7CDE" w:rsidR="001F5F72" w:rsidRPr="001F5F72" w:rsidRDefault="001F5F72" w:rsidP="001F5F72">
      <w:pPr>
        <w:pStyle w:val="NormalWeb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>Date:</w:t>
      </w:r>
    </w:p>
    <w:p w14:paraId="29728661" w14:textId="77777777" w:rsidR="001F5F72" w:rsidRPr="001F5F72" w:rsidRDefault="001F5F72" w:rsidP="001F5F72">
      <w:pPr>
        <w:pStyle w:val="NormalWeb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 xml:space="preserve">Dear [TO WHOM IT CONCERNS], </w:t>
      </w:r>
    </w:p>
    <w:p w14:paraId="2166ABE3" w14:textId="1C4BF7EA" w:rsidR="001F5F72" w:rsidRPr="001F5F72" w:rsidRDefault="001F5F72" w:rsidP="001F5F72">
      <w:pPr>
        <w:pStyle w:val="NormalWeb"/>
        <w:jc w:val="both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>I am writing this letter to announce the change of the supplier. Previously, our company had been working with [NAME] as a supplier who is, currently, in no position to work with our company. [NAME] cannot perform all the tasks because of internal conflicts. Working with the [NAME] had been a great pleasure as it was a time of good coordination and constant cooperation. Our marketing agency saw a boost during our working with [NAME]. We are sorry to announce that this coordination concludes on [DATE] and [NAME] is not more serving as our supplier.</w:t>
      </w:r>
    </w:p>
    <w:p w14:paraId="7ADCE386" w14:textId="77777777" w:rsidR="001F5F72" w:rsidRPr="001F5F72" w:rsidRDefault="001F5F72" w:rsidP="001F5F72">
      <w:pPr>
        <w:pStyle w:val="NormalWeb"/>
        <w:jc w:val="both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>As [NAME] cannot provide services anymore, we can't carry on our supply solely by the company’s manpower. Therefore, we have decided to appoint [NAME] as our new supplier. They will provide delivery service on behalf of our company. As [NAME] is an esteemed body of suppliers, we expect a good deal of collaboration. They have a high name in the field of marketing and supply. They have a professional and competent team that is determined to take the field of marketing to another level.</w:t>
      </w:r>
    </w:p>
    <w:p w14:paraId="07119780" w14:textId="77777777" w:rsidR="001F5F72" w:rsidRPr="001F5F72" w:rsidRDefault="001F5F72" w:rsidP="001F5F72">
      <w:pPr>
        <w:pStyle w:val="NormalWeb"/>
        <w:jc w:val="both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>Please let us know if you need more information about the supplier replacement. Any other needful information would be provided on our official website [WEBSITE] and updated over time. Call us at [PHONE] or write to us at [EMAIL]. Thank you.</w:t>
      </w:r>
    </w:p>
    <w:p w14:paraId="48EDBAE1" w14:textId="77777777" w:rsidR="001F5F72" w:rsidRPr="001F5F72" w:rsidRDefault="001F5F72" w:rsidP="001F5F72">
      <w:pPr>
        <w:pStyle w:val="NormalWeb"/>
        <w:rPr>
          <w:rFonts w:asciiTheme="minorHAnsi" w:hAnsiTheme="minorHAnsi" w:cstheme="minorHAnsi"/>
        </w:rPr>
      </w:pPr>
      <w:r w:rsidRPr="001F5F72">
        <w:rPr>
          <w:rFonts w:asciiTheme="minorHAnsi" w:hAnsiTheme="minorHAnsi" w:cstheme="minorHAnsi"/>
        </w:rPr>
        <w:t>Regards</w:t>
      </w:r>
    </w:p>
    <w:p w14:paraId="14B10797" w14:textId="081C4290" w:rsidR="00E1638E" w:rsidRPr="001F5F72" w:rsidRDefault="001F5F72">
      <w:pPr>
        <w:rPr>
          <w:rFonts w:cstheme="minorHAnsi"/>
        </w:rPr>
      </w:pPr>
      <w:r w:rsidRPr="001F5F72">
        <w:rPr>
          <w:rFonts w:cstheme="minorHAnsi"/>
        </w:rPr>
        <w:t>[Your Name]</w:t>
      </w:r>
      <w:r w:rsidRPr="001F5F72">
        <w:rPr>
          <w:rFonts w:cstheme="minorHAnsi"/>
        </w:rPr>
        <w:br/>
        <w:t>[Designation]</w:t>
      </w:r>
      <w:r w:rsidRPr="001F5F72">
        <w:rPr>
          <w:rFonts w:cstheme="minorHAnsi"/>
        </w:rPr>
        <w:br/>
        <w:t>[Address]</w:t>
      </w:r>
    </w:p>
    <w:sectPr w:rsidR="00E1638E" w:rsidRPr="001F5F7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7FB3" w14:textId="77777777" w:rsidR="002E09D8" w:rsidRDefault="002E09D8" w:rsidP="001F5F72">
      <w:pPr>
        <w:spacing w:after="0" w:line="240" w:lineRule="auto"/>
      </w:pPr>
      <w:r>
        <w:separator/>
      </w:r>
    </w:p>
  </w:endnote>
  <w:endnote w:type="continuationSeparator" w:id="0">
    <w:p w14:paraId="01553DC6" w14:textId="77777777" w:rsidR="002E09D8" w:rsidRDefault="002E09D8" w:rsidP="001F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6A452" w14:textId="046768AB" w:rsidR="001F5F72" w:rsidRPr="001F5F72" w:rsidRDefault="001F5F72">
    <w:pPr>
      <w:pStyle w:val="Footer"/>
      <w:rPr>
        <w:b/>
        <w:bCs/>
        <w:color w:val="0070C0"/>
        <w:sz w:val="24"/>
        <w:szCs w:val="24"/>
      </w:rPr>
    </w:pPr>
    <w:r w:rsidRPr="001F5F72">
      <w:rPr>
        <w:b/>
        <w:bCs/>
        <w:color w:val="0070C0"/>
        <w:sz w:val="24"/>
        <w:szCs w:val="24"/>
      </w:rPr>
      <w:t>writeletter2.com</w:t>
    </w:r>
  </w:p>
  <w:p w14:paraId="70D3B10B" w14:textId="77777777" w:rsidR="001F5F72" w:rsidRDefault="001F5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E948" w14:textId="77777777" w:rsidR="002E09D8" w:rsidRDefault="002E09D8" w:rsidP="001F5F72">
      <w:pPr>
        <w:spacing w:after="0" w:line="240" w:lineRule="auto"/>
      </w:pPr>
      <w:r>
        <w:separator/>
      </w:r>
    </w:p>
  </w:footnote>
  <w:footnote w:type="continuationSeparator" w:id="0">
    <w:p w14:paraId="383D2B23" w14:textId="77777777" w:rsidR="002E09D8" w:rsidRDefault="002E09D8" w:rsidP="001F5F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72"/>
    <w:rsid w:val="001F5F72"/>
    <w:rsid w:val="002E09D8"/>
    <w:rsid w:val="00E1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25DB5"/>
  <w15:chartTrackingRefBased/>
  <w15:docId w15:val="{AD2AC632-C504-4C82-BE50-D240C9A22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F5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F72"/>
  </w:style>
  <w:style w:type="paragraph" w:styleId="Footer">
    <w:name w:val="footer"/>
    <w:basedOn w:val="Normal"/>
    <w:link w:val="FooterChar"/>
    <w:uiPriority w:val="99"/>
    <w:unhideWhenUsed/>
    <w:rsid w:val="001F5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2021-11-08T10:48:00Z</dcterms:created>
  <dcterms:modified xsi:type="dcterms:W3CDTF">2021-11-08T10:49:00Z</dcterms:modified>
</cp:coreProperties>
</file>